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40402E" w:rsidRPr="001345E6" w:rsidRDefault="0040402E" w:rsidP="0040402E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40402E" w:rsidRPr="001345E6" w:rsidRDefault="0040402E" w:rsidP="0040402E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</w:p>
    <w:p w:rsidR="0040402E" w:rsidRPr="001345E6" w:rsidRDefault="0040402E" w:rsidP="0040402E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40402E" w:rsidRPr="001345E6" w:rsidRDefault="0040402E" w:rsidP="0040402E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40402E" w:rsidRPr="001345E6" w:rsidTr="001345E6">
        <w:tc>
          <w:tcPr>
            <w:tcW w:w="1526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40402E" w:rsidRPr="001345E6" w:rsidRDefault="0040402E" w:rsidP="0040402E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227E0C" w:rsidRDefault="00227E0C" w:rsidP="00227E0C"/>
    <w:p w:rsidR="00060724" w:rsidRPr="00A72558" w:rsidRDefault="00060724" w:rsidP="00060724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 xml:space="preserve">De deelnemer voert in overleg met de zorgvrager de verpleegtechnische handeling uit en houdt hierbij </w:t>
      </w:r>
      <w:bookmarkStart w:id="0" w:name="_GoBack"/>
      <w:bookmarkEnd w:id="0"/>
      <w:r w:rsidRPr="00A72558">
        <w:rPr>
          <w:rFonts w:asciiTheme="majorHAnsi" w:hAnsiTheme="majorHAnsi" w:cstheme="majorHAnsi"/>
        </w:rPr>
        <w:t xml:space="preserve">rekening met noodzakelijke voorzorgsmaatregelen, procedures en voorschriften. </w:t>
      </w:r>
    </w:p>
    <w:p w:rsidR="00060724" w:rsidRPr="00A72558" w:rsidRDefault="00060724" w:rsidP="0006072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>De deelnemer beoordeeld de algemene gezondheidstoestand van de zorgvrager, alvorens de verpleegtechnische handeling wordt uitgevoerd.</w:t>
      </w:r>
    </w:p>
    <w:p w:rsidR="00060724" w:rsidRPr="00A72558" w:rsidRDefault="00060724" w:rsidP="0006072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 xml:space="preserve">De deelnemer kan ten aanzien van het verzorgen van een stoma de consequenties van de eigen handelingen omschrijven. </w:t>
      </w:r>
    </w:p>
    <w:p w:rsidR="00060724" w:rsidRPr="00A72558" w:rsidRDefault="00060724" w:rsidP="0006072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 xml:space="preserve">De deelnemer kan gerichte observaties ten aanzien van mogelijke complicaties bij het verzorgen constateren. </w:t>
      </w:r>
    </w:p>
    <w:p w:rsidR="00060724" w:rsidRPr="00A72558" w:rsidRDefault="00060724" w:rsidP="0006072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 xml:space="preserve">De deelnemer kan gedurende verzorgen van een stoma tegelijkertijd de zorgvrager observeren op zijn gezondheidstoestand. </w:t>
      </w:r>
    </w:p>
    <w:p w:rsidR="00227E0C" w:rsidRPr="00A72558" w:rsidRDefault="00227E0C" w:rsidP="00227E0C">
      <w:pPr>
        <w:rPr>
          <w:rFonts w:asciiTheme="majorHAnsi" w:hAnsiTheme="majorHAnsi" w:cstheme="majorHAnsi"/>
          <w:b/>
        </w:rPr>
      </w:pPr>
    </w:p>
    <w:p w:rsidR="00E21DB8" w:rsidRPr="00A72558" w:rsidRDefault="00E21DB8">
      <w:pPr>
        <w:rPr>
          <w:rFonts w:asciiTheme="majorHAnsi" w:hAnsiTheme="majorHAnsi" w:cstheme="majorHAnsi"/>
          <w:b/>
        </w:rPr>
      </w:pPr>
      <w:r w:rsidRPr="00A72558">
        <w:rPr>
          <w:rFonts w:asciiTheme="majorHAnsi" w:hAnsiTheme="majorHAnsi" w:cstheme="majorHAnsi"/>
          <w:b/>
        </w:rPr>
        <w:t>Mogelijke voorwaarden:</w:t>
      </w:r>
    </w:p>
    <w:p w:rsidR="00E21DB8" w:rsidRPr="00A72558" w:rsidRDefault="00E21DB8">
      <w:pPr>
        <w:rPr>
          <w:rFonts w:asciiTheme="majorHAnsi" w:hAnsiTheme="majorHAnsi" w:cstheme="majorHAnsi"/>
        </w:rPr>
      </w:pPr>
    </w:p>
    <w:p w:rsidR="00E21DB8" w:rsidRPr="00A7255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>Deelnemers worden geacht de readers te bestuderen.</w:t>
      </w:r>
    </w:p>
    <w:p w:rsidR="00E21DB8" w:rsidRPr="00A7255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A72558">
        <w:rPr>
          <w:rFonts w:asciiTheme="majorHAnsi" w:hAnsiTheme="majorHAnsi" w:cstheme="majorHAnsi"/>
        </w:rPr>
        <w:t xml:space="preserve">Deelnemers mogen maximaal 30 minuten te laat arriveren, anders wordt de toegang geweigerd. </w:t>
      </w:r>
    </w:p>
    <w:p w:rsidR="00E21DB8" w:rsidRPr="00060724" w:rsidRDefault="00E21DB8" w:rsidP="00E21DB8">
      <w:pPr>
        <w:ind w:left="360"/>
        <w:rPr>
          <w:rFonts w:ascii="Times New Roman" w:hAnsi="Times New Roman" w:cs="Times New Roman"/>
        </w:rPr>
      </w:pPr>
    </w:p>
    <w:sectPr w:rsidR="00E21DB8" w:rsidRPr="00060724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015EB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060724"/>
    <w:rsid w:val="001345E6"/>
    <w:rsid w:val="00201BF4"/>
    <w:rsid w:val="00227E0C"/>
    <w:rsid w:val="0040402E"/>
    <w:rsid w:val="00996CC2"/>
    <w:rsid w:val="00A72558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2C2BAB-FAF5-4A18-9C96-C60D2F8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6</cp:revision>
  <dcterms:created xsi:type="dcterms:W3CDTF">2018-05-13T15:10:00Z</dcterms:created>
  <dcterms:modified xsi:type="dcterms:W3CDTF">2019-01-23T19:46:00Z</dcterms:modified>
</cp:coreProperties>
</file>